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64" w:rsidRDefault="006C2364" w:rsidP="00F36884">
      <w:pPr>
        <w:jc w:val="right"/>
        <w:rPr>
          <w:sz w:val="28"/>
          <w:szCs w:val="28"/>
        </w:rPr>
      </w:pPr>
      <w:r w:rsidRPr="00445F5E">
        <w:rPr>
          <w:sz w:val="28"/>
          <w:szCs w:val="28"/>
        </w:rPr>
        <w:t>Приложение №1</w:t>
      </w: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843"/>
        <w:gridCol w:w="1275"/>
        <w:gridCol w:w="993"/>
        <w:gridCol w:w="1555"/>
        <w:gridCol w:w="10"/>
        <w:gridCol w:w="1390"/>
        <w:gridCol w:w="1707"/>
        <w:gridCol w:w="1395"/>
        <w:gridCol w:w="1395"/>
        <w:gridCol w:w="1702"/>
      </w:tblGrid>
      <w:tr w:rsidR="006C2364" w:rsidRPr="00873B64" w:rsidTr="00873B64">
        <w:trPr>
          <w:trHeight w:val="1249"/>
        </w:trPr>
        <w:tc>
          <w:tcPr>
            <w:tcW w:w="993" w:type="dxa"/>
            <w:vMerge w:val="restart"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662" w:type="dxa"/>
            <w:gridSpan w:val="4"/>
            <w:tcBorders>
              <w:bottom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6C2364" w:rsidRPr="00873B64" w:rsidTr="00BF1AD3">
        <w:trPr>
          <w:trHeight w:val="3239"/>
        </w:trPr>
        <w:tc>
          <w:tcPr>
            <w:tcW w:w="993" w:type="dxa"/>
            <w:vMerge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F1AD3" w:rsidRDefault="00BF1AD3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3B64">
              <w:rPr>
                <w:rFonts w:ascii="Times New Roman" w:hAnsi="Times New Roman"/>
                <w:sz w:val="24"/>
                <w:szCs w:val="24"/>
              </w:rPr>
              <w:t>М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униципаль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но</w:t>
            </w:r>
            <w:r w:rsidR="002D450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</w:p>
          <w:p w:rsidR="006C2364" w:rsidRPr="00873B64" w:rsidRDefault="002D4504" w:rsidP="002D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AD3" w:rsidRDefault="006C2364" w:rsidP="00BF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proofErr w:type="gramStart"/>
            <w:r w:rsidRPr="00873B6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AD3">
              <w:rPr>
                <w:rFonts w:ascii="Times New Roman" w:hAnsi="Times New Roman"/>
                <w:sz w:val="24"/>
                <w:szCs w:val="24"/>
              </w:rPr>
              <w:t>служаще</w:t>
            </w:r>
            <w:proofErr w:type="spellEnd"/>
            <w:r w:rsidR="00BF1A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2364" w:rsidRPr="00873B64" w:rsidRDefault="006C2364" w:rsidP="00BF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служа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2364" w:rsidRPr="00873B64" w:rsidRDefault="002D450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6C2364"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6C2364" w:rsidRPr="00873B64" w:rsidRDefault="002D450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униципа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364" w:rsidRPr="00873B64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="006C2364"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64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873B6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2D4504">
              <w:rPr>
                <w:rFonts w:ascii="Times New Roman" w:hAnsi="Times New Roman"/>
                <w:sz w:val="24"/>
                <w:szCs w:val="24"/>
              </w:rPr>
              <w:t>-</w:t>
            </w:r>
            <w:r w:rsidRPr="00873B6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73B64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6C2364" w:rsidRPr="00873B64" w:rsidTr="00BF1AD3">
        <w:tc>
          <w:tcPr>
            <w:tcW w:w="993" w:type="dxa"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B64">
              <w:rPr>
                <w:sz w:val="24"/>
                <w:szCs w:val="24"/>
              </w:rPr>
              <w:t>11</w:t>
            </w:r>
          </w:p>
        </w:tc>
      </w:tr>
      <w:tr w:rsidR="006C2364" w:rsidRPr="00873B64" w:rsidTr="00BF1AD3">
        <w:trPr>
          <w:trHeight w:val="1276"/>
        </w:trPr>
        <w:tc>
          <w:tcPr>
            <w:tcW w:w="993" w:type="dxa"/>
          </w:tcPr>
          <w:p w:rsidR="006C2364" w:rsidRDefault="00A66EB1" w:rsidP="0087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Бадмаева</w:t>
            </w:r>
          </w:p>
          <w:p w:rsidR="00A66EB1" w:rsidRDefault="00A66EB1" w:rsidP="0087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Вероника</w:t>
            </w:r>
          </w:p>
          <w:p w:rsidR="00A66EB1" w:rsidRPr="00A66EB1" w:rsidRDefault="00A66EB1" w:rsidP="0087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Станисла-вовна</w:t>
            </w:r>
            <w:proofErr w:type="spellEnd"/>
          </w:p>
        </w:tc>
        <w:tc>
          <w:tcPr>
            <w:tcW w:w="1276" w:type="dxa"/>
          </w:tcPr>
          <w:p w:rsidR="006C2364" w:rsidRPr="00BF1AD3" w:rsidRDefault="006C2364" w:rsidP="0087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AD3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6C2364" w:rsidRPr="00873B64" w:rsidRDefault="002D4504" w:rsidP="00873B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C2364" w:rsidRPr="00BF1AD3">
              <w:rPr>
                <w:rFonts w:ascii="Times New Roman" w:hAnsi="Times New Roman"/>
                <w:sz w:val="20"/>
                <w:szCs w:val="20"/>
              </w:rPr>
              <w:t>редседа</w:t>
            </w:r>
            <w:proofErr w:type="spellEnd"/>
            <w:r w:rsidR="00BF1AD3">
              <w:rPr>
                <w:rFonts w:ascii="Times New Roman" w:hAnsi="Times New Roman"/>
                <w:sz w:val="20"/>
                <w:szCs w:val="20"/>
              </w:rPr>
              <w:t>-</w:t>
            </w:r>
            <w:r w:rsidR="006C2364" w:rsidRPr="00BF1AD3">
              <w:rPr>
                <w:rFonts w:ascii="Times New Roman" w:hAnsi="Times New Roman"/>
                <w:sz w:val="20"/>
                <w:szCs w:val="20"/>
              </w:rPr>
              <w:t>теля   МКУ Комитета образования муниципального района «</w:t>
            </w:r>
            <w:proofErr w:type="spellStart"/>
            <w:r w:rsidR="006C2364" w:rsidRPr="00BF1AD3">
              <w:rPr>
                <w:rFonts w:ascii="Times New Roman" w:hAnsi="Times New Roman"/>
                <w:sz w:val="20"/>
                <w:szCs w:val="20"/>
              </w:rPr>
              <w:t>Хилокский</w:t>
            </w:r>
            <w:proofErr w:type="spellEnd"/>
            <w:r w:rsidR="006C2364" w:rsidRPr="00BF1AD3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 w:rsidR="00A66E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66EB1">
              <w:rPr>
                <w:rFonts w:ascii="Times New Roman" w:hAnsi="Times New Roman"/>
                <w:sz w:val="20"/>
                <w:szCs w:val="20"/>
              </w:rPr>
              <w:t>врио</w:t>
            </w:r>
            <w:proofErr w:type="spellEnd"/>
            <w:r w:rsidR="00A66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6EB1">
              <w:rPr>
                <w:rFonts w:ascii="Times New Roman" w:hAnsi="Times New Roman"/>
                <w:sz w:val="20"/>
                <w:szCs w:val="20"/>
              </w:rPr>
              <w:t>председаля</w:t>
            </w:r>
            <w:proofErr w:type="spellEnd"/>
            <w:r w:rsidR="00A66EB1">
              <w:rPr>
                <w:rFonts w:ascii="Times New Roman" w:hAnsi="Times New Roman"/>
                <w:sz w:val="20"/>
                <w:szCs w:val="20"/>
              </w:rPr>
              <w:t xml:space="preserve"> Комитета образования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1AD3" w:rsidRDefault="006C2364" w:rsidP="0087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AD3">
              <w:rPr>
                <w:rFonts w:ascii="Times New Roman" w:hAnsi="Times New Roman"/>
                <w:sz w:val="20"/>
                <w:szCs w:val="20"/>
              </w:rPr>
              <w:t>1.</w:t>
            </w:r>
            <w:r w:rsidR="000D15EE" w:rsidRPr="00BF1AD3">
              <w:rPr>
                <w:rFonts w:ascii="Times New Roman" w:hAnsi="Times New Roman"/>
                <w:sz w:val="20"/>
                <w:szCs w:val="20"/>
              </w:rPr>
              <w:t xml:space="preserve">Трехкомнатная </w:t>
            </w:r>
            <w:proofErr w:type="gramStart"/>
            <w:r w:rsidR="000D15EE" w:rsidRPr="00BF1AD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1AD3">
              <w:rPr>
                <w:rFonts w:ascii="Times New Roman" w:hAnsi="Times New Roman"/>
                <w:sz w:val="20"/>
                <w:szCs w:val="20"/>
              </w:rPr>
              <w:t>вартира  -</w:t>
            </w:r>
            <w:proofErr w:type="gramEnd"/>
            <w:r w:rsidRPr="00BF1AD3">
              <w:rPr>
                <w:rFonts w:ascii="Times New Roman" w:hAnsi="Times New Roman"/>
                <w:sz w:val="20"/>
                <w:szCs w:val="20"/>
              </w:rPr>
              <w:t xml:space="preserve"> 60,9 кв.м.,</w:t>
            </w:r>
          </w:p>
          <w:p w:rsidR="00BF1AD3" w:rsidRDefault="00A66EB1" w:rsidP="0087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D15EE" w:rsidRPr="00BF1AD3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6C2364" w:rsidRPr="00BF1AD3" w:rsidRDefault="000D15EE" w:rsidP="0087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AD3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2364" w:rsidRPr="00BF1AD3" w:rsidRDefault="006C2364" w:rsidP="0087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364" w:rsidRPr="00873B64" w:rsidRDefault="006C2364" w:rsidP="00873B64">
            <w:pPr>
              <w:spacing w:after="0" w:line="240" w:lineRule="auto"/>
              <w:rPr>
                <w:sz w:val="16"/>
                <w:szCs w:val="16"/>
              </w:rPr>
            </w:pPr>
          </w:p>
          <w:p w:rsidR="006C2364" w:rsidRPr="00873B64" w:rsidRDefault="006C2364" w:rsidP="00873B64">
            <w:pPr>
              <w:spacing w:after="0" w:line="240" w:lineRule="auto"/>
              <w:rPr>
                <w:sz w:val="16"/>
                <w:szCs w:val="16"/>
              </w:rPr>
            </w:pPr>
          </w:p>
          <w:p w:rsidR="006C2364" w:rsidRPr="00873B64" w:rsidRDefault="006C2364" w:rsidP="00873B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2364" w:rsidRDefault="006C2364" w:rsidP="0087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6C2364" w:rsidRPr="00BF1AD3" w:rsidRDefault="000D15EE" w:rsidP="00873B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F1AD3">
              <w:rPr>
                <w:rFonts w:ascii="Times New Roman" w:hAnsi="Times New Roman"/>
                <w:sz w:val="16"/>
                <w:szCs w:val="16"/>
              </w:rPr>
              <w:t xml:space="preserve"> нет</w:t>
            </w:r>
          </w:p>
          <w:p w:rsidR="006C2364" w:rsidRPr="005351F3" w:rsidRDefault="006C2364" w:rsidP="00873B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2364" w:rsidRPr="00BF1AD3" w:rsidRDefault="000D15EE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A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6C2364" w:rsidRPr="00873B64" w:rsidRDefault="000D15EE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364" w:rsidRPr="00873B64" w:rsidRDefault="006C2364" w:rsidP="00873B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0D15E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6C2364" w:rsidRPr="00873B64" w:rsidRDefault="000D15EE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C2364" w:rsidRPr="00873B64" w:rsidRDefault="00A66EB1" w:rsidP="00A6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1 335 128,50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6C2364" w:rsidRPr="00873B64" w:rsidRDefault="000D15EE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6C2364" w:rsidRPr="00873B64" w:rsidRDefault="000D15EE" w:rsidP="00873B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6C2364" w:rsidRPr="00445F5E" w:rsidRDefault="006C2364" w:rsidP="00F36884">
      <w:pPr>
        <w:jc w:val="right"/>
        <w:rPr>
          <w:sz w:val="28"/>
          <w:szCs w:val="28"/>
        </w:rPr>
      </w:pPr>
    </w:p>
    <w:p w:rsidR="006C2364" w:rsidRPr="002D4504" w:rsidRDefault="006C2364">
      <w:pPr>
        <w:rPr>
          <w:sz w:val="16"/>
          <w:szCs w:val="16"/>
        </w:rPr>
      </w:pPr>
    </w:p>
    <w:sectPr w:rsidR="006C2364" w:rsidRPr="002D4504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52CF9"/>
    <w:rsid w:val="00066489"/>
    <w:rsid w:val="000B3E28"/>
    <w:rsid w:val="000D15EE"/>
    <w:rsid w:val="002D4504"/>
    <w:rsid w:val="00327656"/>
    <w:rsid w:val="0042075D"/>
    <w:rsid w:val="00445F5E"/>
    <w:rsid w:val="00507994"/>
    <w:rsid w:val="005351F3"/>
    <w:rsid w:val="005B50BB"/>
    <w:rsid w:val="00686AB5"/>
    <w:rsid w:val="006C2364"/>
    <w:rsid w:val="00756ED8"/>
    <w:rsid w:val="00834A2B"/>
    <w:rsid w:val="00873B64"/>
    <w:rsid w:val="00882D60"/>
    <w:rsid w:val="008F01DC"/>
    <w:rsid w:val="00925D3D"/>
    <w:rsid w:val="00951EEA"/>
    <w:rsid w:val="00A0697A"/>
    <w:rsid w:val="00A66EB1"/>
    <w:rsid w:val="00AA2C57"/>
    <w:rsid w:val="00B87A89"/>
    <w:rsid w:val="00BF1AD3"/>
    <w:rsid w:val="00C546F1"/>
    <w:rsid w:val="00D9063F"/>
    <w:rsid w:val="00D95AA1"/>
    <w:rsid w:val="00DB2C38"/>
    <w:rsid w:val="00E46CC6"/>
    <w:rsid w:val="00ED2834"/>
    <w:rsid w:val="00ED3498"/>
    <w:rsid w:val="00F36884"/>
    <w:rsid w:val="00F73856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DA871"/>
  <w15:docId w15:val="{CBD3B164-691B-4E69-9E18-5944A6D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2023-05-03T06:15:00Z</dcterms:created>
  <dcterms:modified xsi:type="dcterms:W3CDTF">2023-05-03T06:15:00Z</dcterms:modified>
</cp:coreProperties>
</file>